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FA46C" w14:textId="024BA667" w:rsidR="00AA6B9B" w:rsidRPr="00617A86" w:rsidRDefault="00801E7B" w:rsidP="00AA6B9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Na</w:t>
      </w:r>
      <w:r w:rsidR="00617A86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osnovu</w:t>
      </w:r>
      <w:r w:rsidR="00617A86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člana</w:t>
      </w:r>
      <w:r w:rsidR="00617A86" w:rsidRPr="00617A86">
        <w:rPr>
          <w:rFonts w:ascii="Times New Roman" w:hAnsi="Times New Roman" w:cs="Times New Roman"/>
          <w:sz w:val="24"/>
          <w:szCs w:val="24"/>
        </w:rPr>
        <w:t xml:space="preserve"> 39. </w:t>
      </w:r>
      <w:r>
        <w:rPr>
          <w:rFonts w:ascii="Times New Roman" w:hAnsi="Times New Roman" w:cs="Times New Roman"/>
          <w:sz w:val="24"/>
          <w:szCs w:val="24"/>
        </w:rPr>
        <w:t>stav</w:t>
      </w:r>
      <w:r w:rsidR="00617A86" w:rsidRPr="00617A86">
        <w:rPr>
          <w:rFonts w:ascii="Times New Roman" w:hAnsi="Times New Roman" w:cs="Times New Roman"/>
          <w:sz w:val="24"/>
          <w:szCs w:val="24"/>
        </w:rPr>
        <w:t xml:space="preserve"> 2. </w:t>
      </w:r>
      <w:r>
        <w:rPr>
          <w:rFonts w:ascii="Times New Roman" w:hAnsi="Times New Roman" w:cs="Times New Roman"/>
          <w:sz w:val="24"/>
          <w:szCs w:val="24"/>
        </w:rPr>
        <w:t>tačka</w:t>
      </w:r>
      <w:r w:rsidR="00617A86" w:rsidRPr="00617A86">
        <w:rPr>
          <w:rFonts w:ascii="Times New Roman" w:hAnsi="Times New Roman" w:cs="Times New Roman"/>
          <w:sz w:val="24"/>
          <w:szCs w:val="24"/>
        </w:rPr>
        <w:t xml:space="preserve"> 33. </w:t>
      </w:r>
      <w:r>
        <w:rPr>
          <w:rFonts w:ascii="Times New Roman" w:hAnsi="Times New Roman" w:cs="Times New Roman"/>
          <w:sz w:val="24"/>
          <w:szCs w:val="24"/>
        </w:rPr>
        <w:t>Zakona</w:t>
      </w:r>
      <w:r w:rsidR="00617A86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617A86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lokalnoj</w:t>
      </w:r>
      <w:r w:rsidR="00617A86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samoupravi</w:t>
      </w:r>
      <w:r w:rsidR="00617A86" w:rsidRPr="00617A86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Službeni</w:t>
      </w:r>
      <w:r w:rsidR="00617A86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glasnik</w:t>
      </w:r>
      <w:r w:rsidR="00617A86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Republike</w:t>
      </w:r>
      <w:r w:rsidR="00617A86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Srpske</w:t>
      </w:r>
      <w:r w:rsidR="00617A86" w:rsidRPr="00617A86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broj</w:t>
      </w:r>
      <w:r w:rsidR="00617A86" w:rsidRPr="00617A86">
        <w:rPr>
          <w:rFonts w:ascii="Times New Roman" w:hAnsi="Times New Roman" w:cs="Times New Roman"/>
          <w:sz w:val="24"/>
          <w:szCs w:val="24"/>
        </w:rPr>
        <w:t xml:space="preserve"> 97/16</w:t>
      </w:r>
      <w:r w:rsidR="00617A86" w:rsidRPr="00617A86">
        <w:rPr>
          <w:rFonts w:ascii="Times New Roman" w:hAnsi="Times New Roman" w:cs="Times New Roman"/>
          <w:sz w:val="24"/>
          <w:szCs w:val="24"/>
          <w:lang w:val="bs-Cyrl-BA"/>
        </w:rPr>
        <w:t xml:space="preserve">, 36/19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617A86" w:rsidRPr="00617A86">
        <w:rPr>
          <w:rFonts w:ascii="Times New Roman" w:hAnsi="Times New Roman" w:cs="Times New Roman"/>
          <w:sz w:val="24"/>
          <w:szCs w:val="24"/>
          <w:lang w:val="bs-Cyrl-BA"/>
        </w:rPr>
        <w:t xml:space="preserve"> 61/21 </w:t>
      </w:r>
      <w:r w:rsidR="00617A86" w:rsidRPr="00617A86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16.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Zakona</w:t>
      </w:r>
      <w:proofErr w:type="spellEnd"/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sistemu</w:t>
      </w:r>
      <w:proofErr w:type="spellEnd"/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javnih</w:t>
      </w:r>
      <w:proofErr w:type="spellEnd"/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službi</w:t>
      </w:r>
      <w:proofErr w:type="spellEnd"/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(''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Službeni</w:t>
      </w:r>
      <w:proofErr w:type="spellEnd"/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glasnik</w:t>
      </w:r>
      <w:proofErr w:type="spellEnd"/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''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: 68/07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109/12 , </w:t>
      </w:r>
      <w:r w:rsidR="00AA6B9B" w:rsidRPr="00617A86">
        <w:rPr>
          <w:rFonts w:ascii="Times New Roman" w:hAnsi="Times New Roman" w:cs="Times New Roman"/>
          <w:sz w:val="24"/>
          <w:szCs w:val="24"/>
          <w:lang w:val="sr-Latn-RS"/>
        </w:rPr>
        <w:t>44/16</w:t>
      </w:r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AA6B9B" w:rsidRPr="00617A86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A6B9B" w:rsidRPr="00617A86">
        <w:rPr>
          <w:rFonts w:ascii="Times New Roman" w:hAnsi="Times New Roman" w:cs="Times New Roman"/>
          <w:sz w:val="24"/>
          <w:szCs w:val="24"/>
          <w:lang w:val="hr-HR"/>
        </w:rPr>
        <w:t xml:space="preserve"> 86.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stav</w:t>
      </w:r>
      <w:proofErr w:type="spellEnd"/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r w:rsidR="00AA6B9B" w:rsidRPr="00617A86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Zakona</w:t>
      </w:r>
      <w:proofErr w:type="spellEnd"/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turizmu</w:t>
      </w:r>
      <w:proofErr w:type="spellEnd"/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 (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Službeni</w:t>
      </w:r>
      <w:proofErr w:type="spellEnd"/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glasnik</w:t>
      </w:r>
      <w:proofErr w:type="spellEnd"/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 45/17</w:t>
      </w:r>
      <w:r w:rsidR="00AA6B9B" w:rsidRPr="00617A86">
        <w:rPr>
          <w:rFonts w:ascii="Times New Roman" w:hAnsi="Times New Roman" w:cs="Times New Roman"/>
          <w:sz w:val="24"/>
          <w:szCs w:val="24"/>
          <w:lang w:val="bs-Latn-BA"/>
        </w:rPr>
        <w:t xml:space="preserve">) </w:t>
      </w:r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 w:rsidR="00AA6B9B" w:rsidRPr="00617A86">
        <w:rPr>
          <w:rFonts w:ascii="Times New Roman" w:hAnsi="Times New Roman" w:cs="Times New Roman"/>
          <w:sz w:val="24"/>
          <w:szCs w:val="24"/>
          <w:lang w:val="sr-Latn-RS"/>
        </w:rPr>
        <w:t xml:space="preserve"> 37.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stav</w:t>
      </w:r>
      <w:proofErr w:type="spellEnd"/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tačka</w:t>
      </w:r>
      <w:proofErr w:type="spellEnd"/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33.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Statuta</w:t>
      </w:r>
      <w:proofErr w:type="spellEnd"/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AA6B9B" w:rsidRPr="00617A86">
        <w:rPr>
          <w:rFonts w:ascii="Times New Roman" w:hAnsi="Times New Roman" w:cs="Times New Roman"/>
          <w:sz w:val="24"/>
          <w:szCs w:val="24"/>
          <w:lang w:val="sr-Latn-RS"/>
        </w:rPr>
        <w:t xml:space="preserve"> ("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Službeni</w:t>
      </w:r>
      <w:r w:rsidR="00AA6B9B" w:rsidRPr="00617A8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</w:t>
      </w:r>
      <w:r w:rsidR="00AA6B9B" w:rsidRPr="00617A8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AA6B9B" w:rsidRPr="00617A86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Derventa</w:t>
      </w:r>
      <w:r w:rsidR="00AA6B9B" w:rsidRPr="00617A86">
        <w:rPr>
          <w:rFonts w:ascii="Times New Roman" w:hAnsi="Times New Roman" w:cs="Times New Roman"/>
          <w:sz w:val="24"/>
          <w:szCs w:val="24"/>
          <w:lang w:val="sr-Latn-RS"/>
        </w:rPr>
        <w:t xml:space="preserve">", </w:t>
      </w:r>
      <w:r>
        <w:rPr>
          <w:rFonts w:ascii="Times New Roman" w:hAnsi="Times New Roman" w:cs="Times New Roman"/>
          <w:sz w:val="24"/>
          <w:szCs w:val="24"/>
          <w:lang w:val="sr-Latn-RS"/>
        </w:rPr>
        <w:t>broj</w:t>
      </w:r>
      <w:r w:rsidR="00AA6B9B" w:rsidRPr="00617A8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6/21 , 20/21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10/22) </w:t>
      </w:r>
      <w:r w:rsidR="00AA6B9B" w:rsidRPr="00617A86">
        <w:rPr>
          <w:rFonts w:ascii="Times New Roman" w:hAnsi="Times New Roman" w:cs="Times New Roman"/>
          <w:lang w:val="sr-Cyrl-CS"/>
        </w:rPr>
        <w:t xml:space="preserve"> </w:t>
      </w:r>
      <w:r w:rsidR="00AA6B9B" w:rsidRPr="00617A86">
        <w:rPr>
          <w:rFonts w:ascii="Times New Roman" w:hAnsi="Times New Roman" w:cs="Times New Roman"/>
          <w:lang w:val="sr-Latn-RS"/>
        </w:rPr>
        <w:t xml:space="preserve">  </w:t>
      </w:r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Skupština</w:t>
      </w:r>
      <w:proofErr w:type="spellEnd"/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 ______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sjednici</w:t>
      </w:r>
      <w:proofErr w:type="spellEnd"/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održanoj</w:t>
      </w:r>
      <w:proofErr w:type="spellEnd"/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>____ 2022 .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godine</w:t>
      </w:r>
      <w:proofErr w:type="spellEnd"/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donijela</w:t>
      </w:r>
      <w:proofErr w:type="spellEnd"/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</w:p>
    <w:p w14:paraId="48D3B1C1" w14:textId="5E227ACA" w:rsidR="00AA6B9B" w:rsidRPr="00617A86" w:rsidRDefault="00AA6B9B" w:rsidP="00617A8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17A8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</w:t>
      </w:r>
      <w:r w:rsidR="00801E7B">
        <w:rPr>
          <w:rFonts w:ascii="Times New Roman" w:hAnsi="Times New Roman" w:cs="Times New Roman"/>
          <w:b/>
          <w:sz w:val="24"/>
          <w:szCs w:val="24"/>
          <w:lang w:val="sr-Cyrl-CS"/>
        </w:rPr>
        <w:t>R</w:t>
      </w:r>
      <w:r w:rsidRPr="00617A8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801E7B">
        <w:rPr>
          <w:rFonts w:ascii="Times New Roman" w:hAnsi="Times New Roman" w:cs="Times New Roman"/>
          <w:b/>
          <w:sz w:val="24"/>
          <w:szCs w:val="24"/>
          <w:lang w:val="sr-Cyrl-CS"/>
        </w:rPr>
        <w:t>J</w:t>
      </w:r>
      <w:r w:rsidRPr="00617A8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801E7B">
        <w:rPr>
          <w:rFonts w:ascii="Times New Roman" w:hAnsi="Times New Roman" w:cs="Times New Roman"/>
          <w:b/>
          <w:sz w:val="24"/>
          <w:szCs w:val="24"/>
          <w:lang w:val="sr-Cyrl-CS"/>
        </w:rPr>
        <w:t>E</w:t>
      </w:r>
      <w:r w:rsidRPr="00617A8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801E7B">
        <w:rPr>
          <w:rFonts w:ascii="Times New Roman" w:hAnsi="Times New Roman" w:cs="Times New Roman"/>
          <w:b/>
          <w:sz w:val="24"/>
          <w:szCs w:val="24"/>
          <w:lang w:val="sr-Cyrl-CS"/>
        </w:rPr>
        <w:t>Š</w:t>
      </w:r>
      <w:r w:rsidRPr="00617A8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801E7B">
        <w:rPr>
          <w:rFonts w:ascii="Times New Roman" w:hAnsi="Times New Roman" w:cs="Times New Roman"/>
          <w:b/>
          <w:sz w:val="24"/>
          <w:szCs w:val="24"/>
          <w:lang w:val="sr-Cyrl-CS"/>
        </w:rPr>
        <w:t>E</w:t>
      </w:r>
      <w:r w:rsidRPr="00617A8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proofErr w:type="spellStart"/>
      <w:r w:rsidR="00801E7B">
        <w:rPr>
          <w:rFonts w:ascii="Times New Roman" w:hAnsi="Times New Roman" w:cs="Times New Roman"/>
          <w:b/>
          <w:sz w:val="24"/>
          <w:szCs w:val="24"/>
          <w:lang w:val="sr-Cyrl-CS"/>
        </w:rPr>
        <w:t>Nj</w:t>
      </w:r>
      <w:proofErr w:type="spellEnd"/>
      <w:r w:rsidRPr="00617A8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801E7B">
        <w:rPr>
          <w:rFonts w:ascii="Times New Roman" w:hAnsi="Times New Roman" w:cs="Times New Roman"/>
          <w:b/>
          <w:sz w:val="24"/>
          <w:szCs w:val="24"/>
          <w:lang w:val="sr-Cyrl-CS"/>
        </w:rPr>
        <w:t>E</w:t>
      </w:r>
    </w:p>
    <w:p w14:paraId="7C570FF4" w14:textId="21DFB8F2" w:rsidR="00AA6B9B" w:rsidRPr="00617A86" w:rsidRDefault="00AA6B9B" w:rsidP="00AA6B9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17A8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</w:t>
      </w:r>
      <w:r w:rsidR="00DF7CED" w:rsidRPr="00617A8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</w:t>
      </w:r>
      <w:r w:rsidR="00617A86" w:rsidRPr="00617A8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DF7CED" w:rsidRPr="00617A8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617A8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801E7B">
        <w:rPr>
          <w:rFonts w:ascii="Times New Roman" w:hAnsi="Times New Roman" w:cs="Times New Roman"/>
          <w:b/>
          <w:sz w:val="24"/>
          <w:szCs w:val="24"/>
          <w:lang w:val="sr-Cyrl-CS"/>
        </w:rPr>
        <w:t>o</w:t>
      </w:r>
      <w:r w:rsidRPr="00617A8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801E7B">
        <w:rPr>
          <w:rFonts w:ascii="Times New Roman" w:hAnsi="Times New Roman" w:cs="Times New Roman"/>
          <w:b/>
          <w:sz w:val="24"/>
          <w:szCs w:val="24"/>
          <w:lang w:val="sr-Cyrl-CS"/>
        </w:rPr>
        <w:t>razrješenju</w:t>
      </w:r>
      <w:proofErr w:type="spellEnd"/>
      <w:r w:rsidR="00DF7CED" w:rsidRPr="00617A8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proofErr w:type="spellStart"/>
      <w:r w:rsidR="00801E7B">
        <w:rPr>
          <w:rFonts w:ascii="Times New Roman" w:hAnsi="Times New Roman" w:cs="Times New Roman"/>
          <w:b/>
          <w:sz w:val="24"/>
          <w:szCs w:val="24"/>
          <w:lang w:val="sr-Cyrl-CS"/>
        </w:rPr>
        <w:t>članova</w:t>
      </w:r>
      <w:proofErr w:type="spellEnd"/>
      <w:r w:rsidR="00DF7CED" w:rsidRPr="00617A8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617A8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proofErr w:type="spellStart"/>
      <w:r w:rsidR="00801E7B">
        <w:rPr>
          <w:rFonts w:ascii="Times New Roman" w:hAnsi="Times New Roman" w:cs="Times New Roman"/>
          <w:b/>
          <w:sz w:val="24"/>
          <w:szCs w:val="24"/>
          <w:lang w:val="sr-Cyrl-CS"/>
        </w:rPr>
        <w:t>Upravnog</w:t>
      </w:r>
      <w:proofErr w:type="spellEnd"/>
      <w:r w:rsidRPr="00617A8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801E7B">
        <w:rPr>
          <w:rFonts w:ascii="Times New Roman" w:hAnsi="Times New Roman" w:cs="Times New Roman"/>
          <w:b/>
          <w:sz w:val="24"/>
          <w:szCs w:val="24"/>
          <w:lang w:val="sr-Cyrl-CS"/>
        </w:rPr>
        <w:t>odbora</w:t>
      </w:r>
      <w:proofErr w:type="spellEnd"/>
      <w:r w:rsidRPr="00617A8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801E7B">
        <w:rPr>
          <w:rFonts w:ascii="Times New Roman" w:hAnsi="Times New Roman" w:cs="Times New Roman"/>
          <w:b/>
          <w:sz w:val="24"/>
          <w:szCs w:val="24"/>
          <w:lang w:val="sr-Cyrl-CS"/>
        </w:rPr>
        <w:t>Javne</w:t>
      </w:r>
      <w:proofErr w:type="spellEnd"/>
      <w:r w:rsidRPr="00617A8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</w:p>
    <w:p w14:paraId="330BF17D" w14:textId="67E41B41" w:rsidR="00AA6B9B" w:rsidRPr="00617A86" w:rsidRDefault="00AA6B9B" w:rsidP="00AA6B9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17A8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</w:t>
      </w:r>
      <w:r w:rsidR="00617A86" w:rsidRPr="00617A8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Pr="00617A8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</w:t>
      </w:r>
      <w:proofErr w:type="spellStart"/>
      <w:r w:rsidR="00801E7B">
        <w:rPr>
          <w:rFonts w:ascii="Times New Roman" w:hAnsi="Times New Roman" w:cs="Times New Roman"/>
          <w:b/>
          <w:sz w:val="24"/>
          <w:szCs w:val="24"/>
          <w:lang w:val="sr-Cyrl-CS"/>
        </w:rPr>
        <w:t>ustanove</w:t>
      </w:r>
      <w:proofErr w:type="spellEnd"/>
      <w:r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17A8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''</w:t>
      </w:r>
      <w:proofErr w:type="spellStart"/>
      <w:r w:rsidR="00801E7B">
        <w:rPr>
          <w:rFonts w:ascii="Times New Roman" w:hAnsi="Times New Roman" w:cs="Times New Roman"/>
          <w:b/>
          <w:sz w:val="24"/>
          <w:szCs w:val="24"/>
          <w:lang w:val="sr-Cyrl-CS"/>
        </w:rPr>
        <w:t>Turistička</w:t>
      </w:r>
      <w:proofErr w:type="spellEnd"/>
      <w:r w:rsidRPr="00617A8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</w:t>
      </w:r>
      <w:proofErr w:type="spellStart"/>
      <w:r w:rsidR="00801E7B">
        <w:rPr>
          <w:rFonts w:ascii="Times New Roman" w:hAnsi="Times New Roman" w:cs="Times New Roman"/>
          <w:b/>
          <w:sz w:val="24"/>
          <w:szCs w:val="24"/>
          <w:lang w:val="sr-Cyrl-CS"/>
        </w:rPr>
        <w:t>organizacija</w:t>
      </w:r>
      <w:proofErr w:type="spellEnd"/>
      <w:r w:rsidRPr="00617A8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801E7B">
        <w:rPr>
          <w:rFonts w:ascii="Times New Roman" w:hAnsi="Times New Roman" w:cs="Times New Roman"/>
          <w:b/>
          <w:sz w:val="24"/>
          <w:szCs w:val="24"/>
          <w:lang w:val="sr-Cyrl-CS"/>
        </w:rPr>
        <w:t>grada</w:t>
      </w:r>
      <w:proofErr w:type="spellEnd"/>
      <w:r w:rsidRPr="00617A8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801E7B">
        <w:rPr>
          <w:rFonts w:ascii="Times New Roman" w:hAnsi="Times New Roman" w:cs="Times New Roman"/>
          <w:b/>
          <w:sz w:val="24"/>
          <w:szCs w:val="24"/>
          <w:lang w:val="sr-Cyrl-CS"/>
        </w:rPr>
        <w:t>Derventa</w:t>
      </w:r>
      <w:r w:rsidRPr="00617A8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“ </w:t>
      </w:r>
      <w:r w:rsidR="00801E7B">
        <w:rPr>
          <w:rFonts w:ascii="Times New Roman" w:hAnsi="Times New Roman" w:cs="Times New Roman"/>
          <w:b/>
          <w:sz w:val="24"/>
          <w:szCs w:val="24"/>
          <w:lang w:val="sr-Cyrl-CS"/>
        </w:rPr>
        <w:t>Derventa</w:t>
      </w:r>
      <w:r w:rsidRPr="00617A8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14:paraId="6C3C06F9" w14:textId="77777777" w:rsidR="00617A86" w:rsidRPr="00617A86" w:rsidRDefault="00617A86" w:rsidP="00AA6B9B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5E471FF" w14:textId="4FB816D7" w:rsidR="00AA6B9B" w:rsidRPr="00617A86" w:rsidRDefault="00DF7CED" w:rsidP="00617A8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1.  </w:t>
      </w:r>
      <w:proofErr w:type="spellStart"/>
      <w:r w:rsidR="00801E7B">
        <w:rPr>
          <w:rFonts w:ascii="Times New Roman" w:hAnsi="Times New Roman" w:cs="Times New Roman"/>
          <w:sz w:val="24"/>
          <w:szCs w:val="24"/>
          <w:lang w:val="sr-Cyrl-CS"/>
        </w:rPr>
        <w:t>Razrješavaju</w:t>
      </w:r>
      <w:proofErr w:type="spellEnd"/>
      <w:r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801E7B"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="00230A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801E7B">
        <w:rPr>
          <w:rFonts w:ascii="Times New Roman" w:hAnsi="Times New Roman" w:cs="Times New Roman"/>
          <w:sz w:val="24"/>
          <w:szCs w:val="24"/>
          <w:lang w:val="sr-Cyrl-CS"/>
        </w:rPr>
        <w:t>dužnosti</w:t>
      </w:r>
      <w:proofErr w:type="spellEnd"/>
      <w:r w:rsidR="00230A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801E7B">
        <w:rPr>
          <w:rFonts w:ascii="Times New Roman" w:hAnsi="Times New Roman" w:cs="Times New Roman"/>
          <w:sz w:val="24"/>
          <w:szCs w:val="24"/>
          <w:lang w:val="sr-Cyrl-CS"/>
        </w:rPr>
        <w:t>članovi</w:t>
      </w:r>
      <w:proofErr w:type="spellEnd"/>
      <w:r w:rsidR="002E48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801E7B"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801E7B"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801E7B"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801E7B"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 w:rsidR="00801E7B">
        <w:rPr>
          <w:rFonts w:ascii="Times New Roman" w:hAnsi="Times New Roman" w:cs="Times New Roman"/>
          <w:sz w:val="24"/>
          <w:szCs w:val="24"/>
          <w:lang w:val="sr-Cyrl-CS"/>
        </w:rPr>
        <w:t>Turistička</w:t>
      </w:r>
      <w:proofErr w:type="spellEnd"/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801E7B">
        <w:rPr>
          <w:rFonts w:ascii="Times New Roman" w:hAnsi="Times New Roman" w:cs="Times New Roman"/>
          <w:sz w:val="24"/>
          <w:szCs w:val="24"/>
          <w:lang w:val="sr-Cyrl-CS"/>
        </w:rPr>
        <w:t>organizacija</w:t>
      </w:r>
      <w:proofErr w:type="spellEnd"/>
      <w:r w:rsidR="002E48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801E7B"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2E48AB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801E7B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2E48AB"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 w:rsidR="00230A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01E7B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230A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17A86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37F62113" w14:textId="611B1A28" w:rsidR="00DF7CED" w:rsidRPr="00617A86" w:rsidRDefault="00E93299" w:rsidP="00D15A2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17A86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D15A27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01E7B">
        <w:rPr>
          <w:rFonts w:ascii="Times New Roman" w:hAnsi="Times New Roman" w:cs="Times New Roman"/>
          <w:sz w:val="24"/>
          <w:szCs w:val="24"/>
          <w:lang w:val="sr-Cyrl-CS"/>
        </w:rPr>
        <w:t>Jovan</w:t>
      </w:r>
      <w:r w:rsidR="00D15A27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801E7B">
        <w:rPr>
          <w:rFonts w:ascii="Times New Roman" w:hAnsi="Times New Roman" w:cs="Times New Roman"/>
          <w:sz w:val="24"/>
          <w:szCs w:val="24"/>
          <w:lang w:val="sr-Cyrl-CS"/>
        </w:rPr>
        <w:t>Puketa</w:t>
      </w:r>
      <w:proofErr w:type="spellEnd"/>
      <w:r w:rsidR="00D15A27" w:rsidRPr="00617A86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785F9CC8" w14:textId="667C6DA7" w:rsidR="00DF7CED" w:rsidRPr="00617A86" w:rsidRDefault="00D15A27" w:rsidP="00D15A2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proofErr w:type="spellStart"/>
      <w:r w:rsidR="00801E7B">
        <w:rPr>
          <w:rFonts w:ascii="Times New Roman" w:hAnsi="Times New Roman" w:cs="Times New Roman"/>
          <w:sz w:val="24"/>
          <w:szCs w:val="24"/>
          <w:lang w:val="sr-Cyrl-CS"/>
        </w:rPr>
        <w:t>Danijela</w:t>
      </w:r>
      <w:proofErr w:type="spellEnd"/>
      <w:r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801E7B">
        <w:rPr>
          <w:rFonts w:ascii="Times New Roman" w:hAnsi="Times New Roman" w:cs="Times New Roman"/>
          <w:sz w:val="24"/>
          <w:szCs w:val="24"/>
          <w:lang w:val="sr-Cyrl-CS"/>
        </w:rPr>
        <w:t>Subotić</w:t>
      </w:r>
      <w:proofErr w:type="spellEnd"/>
      <w:r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01E7B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14:paraId="070E9E6B" w14:textId="05E71CC0" w:rsidR="00D15A27" w:rsidRPr="00617A86" w:rsidRDefault="00D15A27" w:rsidP="00AA6B9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proofErr w:type="spellStart"/>
      <w:r w:rsidR="00801E7B">
        <w:rPr>
          <w:rFonts w:ascii="Times New Roman" w:hAnsi="Times New Roman" w:cs="Times New Roman"/>
          <w:sz w:val="24"/>
          <w:szCs w:val="24"/>
          <w:lang w:val="sr-Cyrl-CS"/>
        </w:rPr>
        <w:t>Slavica</w:t>
      </w:r>
      <w:proofErr w:type="spellEnd"/>
      <w:r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801E7B">
        <w:rPr>
          <w:rFonts w:ascii="Times New Roman" w:hAnsi="Times New Roman" w:cs="Times New Roman"/>
          <w:sz w:val="24"/>
          <w:szCs w:val="24"/>
          <w:lang w:val="sr-Cyrl-CS"/>
        </w:rPr>
        <w:t>Đukić</w:t>
      </w:r>
      <w:proofErr w:type="spellEnd"/>
    </w:p>
    <w:p w14:paraId="56E028CA" w14:textId="67E89815" w:rsidR="00AA6B9B" w:rsidRPr="00617A86" w:rsidRDefault="00AA6B9B" w:rsidP="00617A8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2.  </w:t>
      </w:r>
      <w:proofErr w:type="spellStart"/>
      <w:r w:rsidR="00801E7B">
        <w:rPr>
          <w:rFonts w:ascii="Times New Roman" w:hAnsi="Times New Roman" w:cs="Times New Roman"/>
          <w:sz w:val="24"/>
          <w:szCs w:val="24"/>
          <w:lang w:val="sr-Cyrl-CS"/>
        </w:rPr>
        <w:t>Ovo</w:t>
      </w:r>
      <w:proofErr w:type="spellEnd"/>
      <w:r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801E7B">
        <w:rPr>
          <w:rFonts w:ascii="Times New Roman" w:hAnsi="Times New Roman" w:cs="Times New Roman"/>
          <w:sz w:val="24"/>
          <w:szCs w:val="24"/>
          <w:lang w:val="sr-Cyrl-CS"/>
        </w:rPr>
        <w:t>rješenje</w:t>
      </w:r>
      <w:proofErr w:type="spellEnd"/>
      <w:r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801E7B">
        <w:rPr>
          <w:rFonts w:ascii="Times New Roman" w:hAnsi="Times New Roman" w:cs="Times New Roman"/>
          <w:sz w:val="24"/>
          <w:szCs w:val="24"/>
          <w:lang w:val="sr-Cyrl-CS"/>
        </w:rPr>
        <w:t>stupa</w:t>
      </w:r>
      <w:proofErr w:type="spellEnd"/>
      <w:r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801E7B"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801E7B">
        <w:rPr>
          <w:rFonts w:ascii="Times New Roman" w:hAnsi="Times New Roman" w:cs="Times New Roman"/>
          <w:sz w:val="24"/>
          <w:szCs w:val="24"/>
          <w:lang w:val="sr-Cyrl-CS"/>
        </w:rPr>
        <w:t>snagu</w:t>
      </w:r>
      <w:proofErr w:type="spellEnd"/>
      <w:r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801E7B">
        <w:rPr>
          <w:rFonts w:ascii="Times New Roman" w:hAnsi="Times New Roman" w:cs="Times New Roman"/>
          <w:sz w:val="24"/>
          <w:szCs w:val="24"/>
          <w:lang w:val="sr-Cyrl-CS"/>
        </w:rPr>
        <w:t>danom</w:t>
      </w:r>
      <w:proofErr w:type="spellEnd"/>
      <w:r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801E7B">
        <w:rPr>
          <w:rFonts w:ascii="Times New Roman" w:hAnsi="Times New Roman" w:cs="Times New Roman"/>
          <w:sz w:val="24"/>
          <w:szCs w:val="24"/>
          <w:lang w:val="sr-Cyrl-CS"/>
        </w:rPr>
        <w:t>donošenja</w:t>
      </w:r>
      <w:proofErr w:type="spellEnd"/>
      <w:r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801E7B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801E7B">
        <w:rPr>
          <w:rFonts w:ascii="Times New Roman" w:hAnsi="Times New Roman" w:cs="Times New Roman"/>
          <w:sz w:val="24"/>
          <w:szCs w:val="24"/>
          <w:lang w:val="sr-Cyrl-CS"/>
        </w:rPr>
        <w:t>objaviće</w:t>
      </w:r>
      <w:proofErr w:type="spellEnd"/>
      <w:r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801E7B"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01E7B"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''</w:t>
      </w:r>
      <w:proofErr w:type="spellStart"/>
      <w:r w:rsidR="00801E7B">
        <w:rPr>
          <w:rFonts w:ascii="Times New Roman" w:hAnsi="Times New Roman" w:cs="Times New Roman"/>
          <w:sz w:val="24"/>
          <w:szCs w:val="24"/>
          <w:lang w:val="sr-Cyrl-CS"/>
        </w:rPr>
        <w:t>Službenom</w:t>
      </w:r>
      <w:proofErr w:type="spellEnd"/>
      <w:r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801E7B">
        <w:rPr>
          <w:rFonts w:ascii="Times New Roman" w:hAnsi="Times New Roman" w:cs="Times New Roman"/>
          <w:sz w:val="24"/>
          <w:szCs w:val="24"/>
          <w:lang w:val="sr-Cyrl-CS"/>
        </w:rPr>
        <w:t>glasniku</w:t>
      </w:r>
      <w:proofErr w:type="spellEnd"/>
      <w:r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801E7B"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801E7B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Pr="00617A86">
        <w:rPr>
          <w:rFonts w:ascii="Times New Roman" w:hAnsi="Times New Roman" w:cs="Times New Roman"/>
          <w:sz w:val="24"/>
          <w:szCs w:val="24"/>
          <w:lang w:val="sr-Cyrl-CS"/>
        </w:rPr>
        <w:t>''.</w:t>
      </w:r>
    </w:p>
    <w:p w14:paraId="7089B6E1" w14:textId="1909C497" w:rsidR="00D15A27" w:rsidRPr="00617A86" w:rsidRDefault="00AA6B9B" w:rsidP="00E93299">
      <w:pPr>
        <w:jc w:val="both"/>
        <w:rPr>
          <w:rFonts w:ascii="Times New Roman" w:hAnsi="Times New Roman" w:cs="Times New Roman"/>
          <w:color w:val="000033"/>
          <w:sz w:val="24"/>
          <w:szCs w:val="24"/>
          <w:lang w:val="sr-Latn-RS"/>
        </w:rPr>
      </w:pPr>
      <w:r w:rsidRPr="00617A86">
        <w:rPr>
          <w:rFonts w:ascii="Times New Roman" w:hAnsi="Times New Roman" w:cs="Times New Roman"/>
          <w:color w:val="000033"/>
          <w:sz w:val="24"/>
          <w:szCs w:val="24"/>
          <w:lang w:val="sr-Cyrl-CS"/>
        </w:rPr>
        <w:t xml:space="preserve">                                                              </w:t>
      </w:r>
      <w:r w:rsidR="00801E7B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O</w:t>
      </w:r>
      <w:r w:rsidRPr="00617A86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801E7B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b</w:t>
      </w:r>
      <w:r w:rsidRPr="00617A86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801E7B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r</w:t>
      </w:r>
      <w:r w:rsidRPr="00617A86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801E7B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a</w:t>
      </w:r>
      <w:r w:rsidRPr="00617A86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801E7B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z</w:t>
      </w:r>
      <w:r w:rsidRPr="00617A86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801E7B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l</w:t>
      </w:r>
      <w:r w:rsidRPr="00617A86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801E7B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o</w:t>
      </w:r>
      <w:r w:rsidRPr="00617A86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801E7B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ž</w:t>
      </w:r>
      <w:r w:rsidRPr="00617A86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801E7B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e</w:t>
      </w:r>
      <w:r w:rsidRPr="00617A86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801E7B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nj</w:t>
      </w:r>
      <w:r w:rsidRPr="00617A86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801E7B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e</w:t>
      </w:r>
    </w:p>
    <w:p w14:paraId="6E39CC59" w14:textId="2BC06E31" w:rsidR="00D15A27" w:rsidRPr="00617A86" w:rsidRDefault="00801E7B" w:rsidP="00617A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Skupština</w:t>
      </w:r>
      <w:r w:rsidR="00617A86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opštine</w:t>
      </w:r>
      <w:r w:rsidR="00617A86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Derventa</w:t>
      </w:r>
      <w:r w:rsidR="00617A86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 w:rsidR="00617A86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 w:rsidR="00617A86" w:rsidRPr="00617A86">
        <w:rPr>
          <w:rFonts w:ascii="Times New Roman" w:hAnsi="Times New Roman" w:cs="Times New Roman"/>
          <w:sz w:val="24"/>
          <w:szCs w:val="24"/>
        </w:rPr>
        <w:t xml:space="preserve"> 19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="00617A86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održanoj</w:t>
      </w:r>
      <w:r w:rsidR="00617A86" w:rsidRPr="00617A86">
        <w:rPr>
          <w:rFonts w:ascii="Times New Roman" w:hAnsi="Times New Roman" w:cs="Times New Roman"/>
          <w:sz w:val="24"/>
          <w:szCs w:val="24"/>
        </w:rPr>
        <w:t xml:space="preserve"> 30. </w:t>
      </w:r>
      <w:r>
        <w:rPr>
          <w:rFonts w:ascii="Times New Roman" w:hAnsi="Times New Roman" w:cs="Times New Roman"/>
          <w:sz w:val="24"/>
          <w:szCs w:val="24"/>
        </w:rPr>
        <w:t>maja</w:t>
      </w:r>
      <w:r w:rsidR="00617A86" w:rsidRPr="00617A86">
        <w:rPr>
          <w:rFonts w:ascii="Times New Roman" w:hAnsi="Times New Roman" w:cs="Times New Roman"/>
          <w:sz w:val="24"/>
          <w:szCs w:val="24"/>
        </w:rPr>
        <w:t xml:space="preserve"> 2018 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godine</w:t>
      </w:r>
      <w:r w:rsidR="00617A86" w:rsidRPr="00617A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Rješenjem</w:t>
      </w:r>
      <w:proofErr w:type="spellEnd"/>
      <w:r w:rsidR="00617A86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broj</w:t>
      </w:r>
      <w:r w:rsidR="00617A86" w:rsidRPr="00617A86">
        <w:rPr>
          <w:rFonts w:ascii="Times New Roman" w:hAnsi="Times New Roman" w:cs="Times New Roman"/>
          <w:sz w:val="24"/>
          <w:szCs w:val="24"/>
        </w:rPr>
        <w:t>: 01-111-39</w:t>
      </w:r>
      <w:r w:rsidR="00617A86" w:rsidRPr="00617A86">
        <w:rPr>
          <w:rFonts w:ascii="Times New Roman" w:hAnsi="Times New Roman" w:cs="Times New Roman"/>
          <w:sz w:val="24"/>
          <w:szCs w:val="24"/>
          <w:lang w:val="bs-Cyrl-BA"/>
        </w:rPr>
        <w:t xml:space="preserve">/18 </w:t>
      </w:r>
      <w:r>
        <w:rPr>
          <w:rFonts w:ascii="Times New Roman" w:hAnsi="Times New Roman" w:cs="Times New Roman"/>
          <w:sz w:val="24"/>
          <w:szCs w:val="24"/>
        </w:rPr>
        <w:t>imenovala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članove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Upravnog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odbora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Javne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ustanove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Turistička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organizacija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opštine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Derventa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“ </w:t>
      </w:r>
      <w:r>
        <w:rPr>
          <w:rFonts w:ascii="Times New Roman" w:hAnsi="Times New Roman" w:cs="Times New Roman"/>
          <w:sz w:val="24"/>
          <w:szCs w:val="24"/>
        </w:rPr>
        <w:t>Derventa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na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period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trajanju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četiri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godine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. </w:t>
      </w:r>
      <w:r w:rsidR="00617A86" w:rsidRPr="00617A8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Kako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617A8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članovima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Upravnog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odbora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mandat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trajanju</w:t>
      </w:r>
      <w:r w:rsidR="00617A86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 w:rsidR="00617A86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četiri</w:t>
      </w:r>
      <w:r w:rsid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godine</w:t>
      </w:r>
      <w:r w:rsidR="00617A8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istekao</w:t>
      </w:r>
      <w:r w:rsidR="00617A86" w:rsidRPr="00617A86">
        <w:rPr>
          <w:rFonts w:ascii="Times New Roman" w:hAnsi="Times New Roman" w:cs="Times New Roman"/>
          <w:sz w:val="24"/>
          <w:szCs w:val="24"/>
        </w:rPr>
        <w:t xml:space="preserve"> 30. </w:t>
      </w:r>
      <w:r>
        <w:rPr>
          <w:rFonts w:ascii="Times New Roman" w:hAnsi="Times New Roman" w:cs="Times New Roman"/>
          <w:sz w:val="24"/>
          <w:szCs w:val="24"/>
        </w:rPr>
        <w:t>maja</w:t>
      </w:r>
      <w:r w:rsidR="00617A86" w:rsidRPr="00617A86">
        <w:rPr>
          <w:rFonts w:ascii="Times New Roman" w:hAnsi="Times New Roman" w:cs="Times New Roman"/>
          <w:sz w:val="24"/>
          <w:szCs w:val="24"/>
        </w:rPr>
        <w:t xml:space="preserve"> 2022. </w:t>
      </w:r>
      <w:r>
        <w:rPr>
          <w:rFonts w:ascii="Times New Roman" w:hAnsi="Times New Roman" w:cs="Times New Roman"/>
          <w:sz w:val="24"/>
          <w:szCs w:val="24"/>
        </w:rPr>
        <w:t>godine</w:t>
      </w:r>
      <w:r w:rsidR="00617A86" w:rsidRPr="00617A86">
        <w:rPr>
          <w:rFonts w:ascii="Times New Roman" w:hAnsi="Times New Roman" w:cs="Times New Roman"/>
          <w:sz w:val="24"/>
          <w:szCs w:val="24"/>
        </w:rPr>
        <w:t xml:space="preserve"> 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neophodno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razriješiti</w:t>
      </w:r>
      <w:proofErr w:type="spellEnd"/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dužnosti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članove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Upravnog</w:t>
      </w:r>
      <w:r w:rsidR="004247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odbora</w:t>
      </w:r>
      <w:r w:rsidR="0042471D">
        <w:rPr>
          <w:rFonts w:ascii="Times New Roman" w:hAnsi="Times New Roman" w:cs="Times New Roman"/>
          <w:sz w:val="24"/>
          <w:szCs w:val="24"/>
        </w:rPr>
        <w:t xml:space="preserve">  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i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imenovati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vršioce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dužnosti</w:t>
      </w:r>
      <w:r w:rsidR="00212B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članova</w:t>
      </w:r>
      <w:r w:rsidR="00212B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Upravnog</w:t>
      </w:r>
      <w:r w:rsidR="00212B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odbora</w:t>
      </w:r>
      <w:r w:rsidR="00212B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 w:rsidR="00212B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najviše</w:t>
      </w:r>
      <w:r w:rsidR="00212B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dva</w:t>
      </w:r>
      <w:r w:rsidR="00212B78">
        <w:rPr>
          <w:rFonts w:ascii="Times New Roman" w:hAnsi="Times New Roman" w:cs="Times New Roman"/>
          <w:sz w:val="24"/>
          <w:szCs w:val="24"/>
        </w:rPr>
        <w:t xml:space="preserve"> </w:t>
      </w:r>
      <w:r w:rsidR="0042471D">
        <w:rPr>
          <w:rFonts w:ascii="Times New Roman" w:hAnsi="Times New Roman" w:cs="Times New Roman"/>
          <w:sz w:val="24"/>
          <w:szCs w:val="24"/>
          <w:lang w:val="bs-Cyrl-BA"/>
        </w:rPr>
        <w:t xml:space="preserve"> ( 2 )  </w:t>
      </w:r>
      <w:proofErr w:type="spellStart"/>
      <w:r>
        <w:rPr>
          <w:rFonts w:ascii="Times New Roman" w:hAnsi="Times New Roman" w:cs="Times New Roman"/>
          <w:sz w:val="24"/>
          <w:szCs w:val="24"/>
        </w:rPr>
        <w:t>mjeseca</w:t>
      </w:r>
      <w:proofErr w:type="spellEnd"/>
      <w:r w:rsidR="00212B78">
        <w:rPr>
          <w:rFonts w:ascii="Times New Roman" w:hAnsi="Times New Roman" w:cs="Times New Roman"/>
          <w:sz w:val="24"/>
          <w:szCs w:val="24"/>
        </w:rPr>
        <w:t xml:space="preserve"> </w:t>
      </w:r>
      <w:r w:rsidR="00212B78"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skladu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zakonom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jer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isteka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mandata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neće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biti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održana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naredna</w:t>
      </w:r>
      <w:r w:rsidR="00617A86" w:rsidRPr="00617A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sjednica</w:t>
      </w:r>
      <w:proofErr w:type="spellEnd"/>
      <w:r w:rsidR="00617A86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Skupštine</w:t>
      </w:r>
      <w:r w:rsidR="00617A86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grada</w:t>
      </w:r>
    </w:p>
    <w:p w14:paraId="3A6160DA" w14:textId="29C7268B" w:rsidR="00617A86" w:rsidRPr="00617A86" w:rsidRDefault="00801E7B" w:rsidP="00617A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osnovu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naprijed</w:t>
      </w:r>
      <w:proofErr w:type="spellEnd"/>
      <w:r w:rsidR="00617A86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navedenog</w:t>
      </w:r>
      <w:r w:rsidR="00617A86" w:rsidRPr="00617A8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Gradonačelnik</w:t>
      </w:r>
      <w:r w:rsidR="00617A86" w:rsidRPr="00617A8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617A86" w:rsidRPr="00617A8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predložio</w:t>
      </w:r>
      <w:r w:rsidR="00617A86" w:rsidRPr="00617A8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Skupštini</w:t>
      </w:r>
      <w:r w:rsidR="00617A86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grada</w:t>
      </w:r>
      <w:r w:rsidR="001103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Derventa</w:t>
      </w:r>
      <w:r w:rsidR="001103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donošenje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ovog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rješenja</w:t>
      </w:r>
      <w:proofErr w:type="spellEnd"/>
      <w:r w:rsidR="00D15A27" w:rsidRPr="00617A8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4CD620A" w14:textId="247756C2" w:rsidR="00617A86" w:rsidRPr="00617A86" w:rsidRDefault="00801E7B" w:rsidP="00617A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Skupština</w:t>
      </w:r>
      <w:r w:rsidR="004018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grada</w:t>
      </w:r>
      <w:r w:rsidR="0040182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Derventa</w:t>
      </w:r>
      <w:r w:rsidR="004018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 w:rsidR="0040182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617A86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 w:rsidR="00617A86" w:rsidRPr="00617A86">
        <w:rPr>
          <w:rFonts w:ascii="Times New Roman" w:hAnsi="Times New Roman" w:cs="Times New Roman"/>
          <w:sz w:val="24"/>
          <w:szCs w:val="24"/>
        </w:rPr>
        <w:t xml:space="preserve"> </w:t>
      </w:r>
      <w:r w:rsidR="00617A86" w:rsidRPr="00617A86">
        <w:rPr>
          <w:rFonts w:ascii="Times New Roman" w:hAnsi="Times New Roman" w:cs="Times New Roman"/>
          <w:sz w:val="24"/>
          <w:szCs w:val="24"/>
          <w:lang w:val="bs-Cyrl-BA"/>
        </w:rPr>
        <w:t>____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="00617A86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održanoj</w:t>
      </w:r>
      <w:r w:rsidR="00617A86" w:rsidRPr="00617A86">
        <w:rPr>
          <w:rFonts w:ascii="Times New Roman" w:hAnsi="Times New Roman" w:cs="Times New Roman"/>
          <w:sz w:val="24"/>
          <w:szCs w:val="24"/>
        </w:rPr>
        <w:t xml:space="preserve"> </w:t>
      </w:r>
      <w:r w:rsidR="00617A86" w:rsidRPr="00617A86">
        <w:rPr>
          <w:rFonts w:ascii="Times New Roman" w:hAnsi="Times New Roman" w:cs="Times New Roman"/>
          <w:sz w:val="24"/>
          <w:szCs w:val="24"/>
          <w:lang w:val="bs-Cyrl-BA"/>
        </w:rPr>
        <w:t xml:space="preserve"> __________ 2022. 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godine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donijela</w:t>
      </w:r>
      <w:proofErr w:type="spellEnd"/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rješenje</w:t>
      </w:r>
      <w:proofErr w:type="spellEnd"/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kao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dispozitivu</w:t>
      </w:r>
      <w:r w:rsidR="00D15A27" w:rsidRPr="00617A8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636E11E" w14:textId="12C3D9B4" w:rsidR="00617A86" w:rsidRDefault="00801E7B" w:rsidP="00617A8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PRAVNA</w:t>
      </w:r>
      <w:r w:rsidR="00AA6B9B" w:rsidRPr="00617A8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POUKA</w:t>
      </w:r>
      <w:r w:rsidR="00AA6B9B" w:rsidRPr="00617A86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Latn-RS"/>
        </w:rPr>
        <w:t>Ovo</w:t>
      </w:r>
      <w:r w:rsidR="00AA6B9B" w:rsidRPr="00617A8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rješenje</w:t>
      </w:r>
      <w:proofErr w:type="spellEnd"/>
      <w:r w:rsidR="00AA6B9B" w:rsidRPr="00617A8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="00AA6B9B" w:rsidRPr="00617A8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konačno</w:t>
      </w:r>
      <w:r w:rsidR="00AA6B9B" w:rsidRPr="00617A8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AA6B9B" w:rsidRPr="00617A8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protiv</w:t>
      </w:r>
      <w:r w:rsidR="00AA6B9B" w:rsidRPr="00617A8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istog</w:t>
      </w:r>
      <w:r w:rsidR="00AA6B9B" w:rsidRPr="00617A8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ne</w:t>
      </w:r>
      <w:r w:rsidR="00AA6B9B" w:rsidRPr="00617A8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može</w:t>
      </w:r>
      <w:r w:rsidR="00AA6B9B" w:rsidRPr="00617A8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AA6B9B" w:rsidRPr="00617A8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uložiti</w:t>
      </w:r>
      <w:r w:rsidR="00AA6B9B" w:rsidRPr="00617A8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žalba</w:t>
      </w:r>
      <w:r w:rsidR="00AA6B9B" w:rsidRPr="00617A86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ali</w:t>
      </w:r>
      <w:r w:rsidR="00AA6B9B" w:rsidRPr="00617A8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AA6B9B" w:rsidRPr="00617A86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može</w:t>
      </w:r>
      <w:r w:rsidR="00AA6B9B" w:rsidRPr="00617A8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pokrenuti</w:t>
      </w:r>
      <w:r w:rsidR="00AA6B9B" w:rsidRPr="00617A8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upravni</w:t>
      </w:r>
      <w:r w:rsidR="00AA6B9B" w:rsidRPr="00617A8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spor</w:t>
      </w:r>
      <w:r w:rsidR="00AA6B9B" w:rsidRPr="00617A8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pred</w:t>
      </w:r>
      <w:r w:rsidR="00AA6B9B" w:rsidRPr="00617A8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Okružnim</w:t>
      </w:r>
      <w:r w:rsidR="00AA6B9B" w:rsidRPr="00617A8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sudom</w:t>
      </w:r>
      <w:r w:rsidR="00AA6B9B" w:rsidRPr="00617A8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AA6B9B" w:rsidRPr="00617A8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Doboju</w:t>
      </w:r>
      <w:r w:rsidR="00AA6B9B" w:rsidRPr="00617A8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AA6B9B" w:rsidRPr="00617A8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roku</w:t>
      </w:r>
      <w:r w:rsidR="00AA6B9B" w:rsidRPr="00617A8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</w:t>
      </w:r>
      <w:r w:rsidR="00AA6B9B" w:rsidRPr="00617A86">
        <w:rPr>
          <w:rFonts w:ascii="Times New Roman" w:hAnsi="Times New Roman" w:cs="Times New Roman"/>
          <w:sz w:val="24"/>
          <w:szCs w:val="24"/>
          <w:lang w:val="sr-Latn-RS"/>
        </w:rPr>
        <w:t xml:space="preserve"> 30 </w:t>
      </w:r>
      <w:r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="00AA6B9B" w:rsidRPr="00617A8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5266FA50" w14:textId="17E2FEC3" w:rsidR="00AA6B9B" w:rsidRPr="00617A86" w:rsidRDefault="00801E7B" w:rsidP="00617A8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od</w:t>
      </w:r>
      <w:r w:rsidR="00AA6B9B" w:rsidRPr="00617A8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="00AA6B9B" w:rsidRPr="00617A8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dostavljanja</w:t>
      </w:r>
      <w:r w:rsidR="00AA6B9B" w:rsidRPr="00617A8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ovog</w:t>
      </w:r>
      <w:r w:rsidR="00AA6B9B" w:rsidRPr="00617A8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rješenja</w:t>
      </w:r>
      <w:proofErr w:type="spellEnd"/>
      <w:r w:rsidR="00AA6B9B" w:rsidRPr="00617A86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539DB4AA" w14:textId="48450A07" w:rsidR="00AA6B9B" w:rsidRPr="00617A86" w:rsidRDefault="00801E7B" w:rsidP="00AA6B9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PREDSJEDNIK</w:t>
      </w:r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SG</w:t>
      </w:r>
    </w:p>
    <w:p w14:paraId="6428C349" w14:textId="1231C68A" w:rsidR="00617A86" w:rsidRPr="00617A86" w:rsidRDefault="00801E7B" w:rsidP="00617A8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Datum</w:t>
      </w:r>
      <w:proofErr w:type="spellEnd"/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         </w:t>
      </w:r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0AD8A615" w14:textId="061A1706" w:rsidR="00617A86" w:rsidRPr="00617A86" w:rsidRDefault="00801E7B" w:rsidP="00617A8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OBRAĐIVAČ</w:t>
      </w:r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PREDLAGAČ</w:t>
      </w:r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34682FF2" w14:textId="790346FB" w:rsidR="00AA6B9B" w:rsidRPr="00617A86" w:rsidRDefault="00801E7B" w:rsidP="00617A8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Odjeljenje</w:t>
      </w:r>
      <w:proofErr w:type="spellEnd"/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privredu</w:t>
      </w:r>
      <w:proofErr w:type="spellEnd"/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društvene</w:t>
      </w:r>
      <w:proofErr w:type="spellEnd"/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djelatnosti</w:t>
      </w:r>
      <w:proofErr w:type="spellEnd"/>
      <w:r w:rsidR="00AA6B9B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="00AA6B9B" w:rsidRPr="00617A86">
        <w:rPr>
          <w:rFonts w:ascii="Times New Roman" w:hAnsi="Times New Roman" w:cs="Times New Roman"/>
          <w:sz w:val="24"/>
          <w:szCs w:val="24"/>
          <w:lang w:val="bs-Latn-BA"/>
        </w:rPr>
        <w:t xml:space="preserve">          </w:t>
      </w:r>
      <w:r w:rsidR="00617A86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     </w:t>
      </w:r>
      <w:r w:rsidR="00617A86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GRADONAČELNIK</w:t>
      </w:r>
      <w:r w:rsidR="00617A86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C043939" w14:textId="1E492A09" w:rsidR="00617A86" w:rsidRPr="00617A86" w:rsidRDefault="00617A86" w:rsidP="00617A8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</w:t>
      </w:r>
      <w:r w:rsidR="00801E7B">
        <w:rPr>
          <w:rFonts w:ascii="Times New Roman" w:hAnsi="Times New Roman" w:cs="Times New Roman"/>
          <w:sz w:val="24"/>
          <w:szCs w:val="24"/>
          <w:lang w:val="sr-Latn-BA"/>
        </w:rPr>
        <w:t xml:space="preserve">   </w:t>
      </w:r>
      <w:r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801E7B">
        <w:rPr>
          <w:rFonts w:ascii="Times New Roman" w:hAnsi="Times New Roman" w:cs="Times New Roman"/>
          <w:sz w:val="24"/>
          <w:szCs w:val="24"/>
          <w:lang w:val="sr-Cyrl-CS"/>
        </w:rPr>
        <w:t>Milorad</w:t>
      </w:r>
      <w:proofErr w:type="spellEnd"/>
      <w:r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801E7B">
        <w:rPr>
          <w:rFonts w:ascii="Times New Roman" w:hAnsi="Times New Roman" w:cs="Times New Roman"/>
          <w:sz w:val="24"/>
          <w:szCs w:val="24"/>
          <w:lang w:val="sr-Cyrl-CS"/>
        </w:rPr>
        <w:t>Simić</w:t>
      </w:r>
      <w:proofErr w:type="spellEnd"/>
    </w:p>
    <w:p w14:paraId="3F310F0E" w14:textId="77DE5D47" w:rsidR="00AA6B9B" w:rsidRPr="00617A86" w:rsidRDefault="00AA6B9B" w:rsidP="00AA6B9B">
      <w:pPr>
        <w:rPr>
          <w:rFonts w:ascii="Times New Roman" w:hAnsi="Times New Roman" w:cs="Times New Roman"/>
          <w:lang w:val="sr-Latn-RS"/>
        </w:rPr>
      </w:pPr>
      <w:r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</w:t>
      </w:r>
      <w:r w:rsidR="00617A86" w:rsidRPr="00617A86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</w:t>
      </w:r>
    </w:p>
    <w:sectPr w:rsidR="00AA6B9B" w:rsidRPr="00617A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23329" w14:textId="77777777" w:rsidR="00DA5B1A" w:rsidRDefault="00DA5B1A" w:rsidP="00801E7B">
      <w:pPr>
        <w:spacing w:after="0" w:line="240" w:lineRule="auto"/>
      </w:pPr>
      <w:r>
        <w:separator/>
      </w:r>
    </w:p>
  </w:endnote>
  <w:endnote w:type="continuationSeparator" w:id="0">
    <w:p w14:paraId="1475A927" w14:textId="77777777" w:rsidR="00DA5B1A" w:rsidRDefault="00DA5B1A" w:rsidP="00801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FDDFC" w14:textId="77777777" w:rsidR="00801E7B" w:rsidRDefault="00801E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24410" w14:textId="77777777" w:rsidR="00801E7B" w:rsidRDefault="00801E7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B1F3F" w14:textId="77777777" w:rsidR="00801E7B" w:rsidRDefault="00801E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88E0F" w14:textId="77777777" w:rsidR="00DA5B1A" w:rsidRDefault="00DA5B1A" w:rsidP="00801E7B">
      <w:pPr>
        <w:spacing w:after="0" w:line="240" w:lineRule="auto"/>
      </w:pPr>
      <w:r>
        <w:separator/>
      </w:r>
    </w:p>
  </w:footnote>
  <w:footnote w:type="continuationSeparator" w:id="0">
    <w:p w14:paraId="2EDF68E0" w14:textId="77777777" w:rsidR="00DA5B1A" w:rsidRDefault="00DA5B1A" w:rsidP="00801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DB709" w14:textId="77777777" w:rsidR="00801E7B" w:rsidRDefault="00801E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87B14" w14:textId="77777777" w:rsidR="00801E7B" w:rsidRDefault="00801E7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29ABE" w14:textId="77777777" w:rsidR="00801E7B" w:rsidRDefault="00801E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3A22F9"/>
    <w:multiLevelType w:val="hybridMultilevel"/>
    <w:tmpl w:val="D96E0EBE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9930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6B9B"/>
    <w:rsid w:val="00110399"/>
    <w:rsid w:val="00212B78"/>
    <w:rsid w:val="00223218"/>
    <w:rsid w:val="00230ACB"/>
    <w:rsid w:val="002E48AB"/>
    <w:rsid w:val="00401821"/>
    <w:rsid w:val="0042471D"/>
    <w:rsid w:val="00617A86"/>
    <w:rsid w:val="00663B63"/>
    <w:rsid w:val="00763881"/>
    <w:rsid w:val="00801E7B"/>
    <w:rsid w:val="00AA6B9B"/>
    <w:rsid w:val="00D15A27"/>
    <w:rsid w:val="00DA5B1A"/>
    <w:rsid w:val="00DF7CED"/>
    <w:rsid w:val="00E9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5C5C1B"/>
  <w15:chartTrackingRefBased/>
  <w15:docId w15:val="{FD93127D-DE61-461D-A54C-7693232B0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6B9B"/>
    <w:pPr>
      <w:spacing w:after="200" w:line="276" w:lineRule="auto"/>
    </w:pPr>
    <w:rPr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321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18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821"/>
    <w:rPr>
      <w:rFonts w:ascii="Segoe UI" w:hAnsi="Segoe UI" w:cs="Segoe UI"/>
      <w:sz w:val="18"/>
      <w:szCs w:val="18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801E7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1E7B"/>
    <w:rPr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801E7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1E7B"/>
    <w:rPr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4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22</cp:revision>
  <cp:lastPrinted>2022-07-18T10:14:00Z</cp:lastPrinted>
  <dcterms:created xsi:type="dcterms:W3CDTF">2022-07-12T07:30:00Z</dcterms:created>
  <dcterms:modified xsi:type="dcterms:W3CDTF">2022-07-20T13:14:00Z</dcterms:modified>
</cp:coreProperties>
</file>